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5662" w14:textId="77777777" w:rsidR="00C77427" w:rsidRDefault="00C77427" w:rsidP="00C66F84">
      <w:pPr>
        <w:pStyle w:val="Title"/>
        <w:jc w:val="left"/>
        <w:rPr>
          <w:rFonts w:ascii="Calibri" w:hAnsi="Calibri"/>
          <w:sz w:val="28"/>
          <w:u w:val="single"/>
        </w:rPr>
      </w:pPr>
    </w:p>
    <w:p w14:paraId="08A3F921" w14:textId="06978491" w:rsidR="00C66F84" w:rsidRDefault="00BB0AB1" w:rsidP="00C66F84">
      <w:pPr>
        <w:pStyle w:val="Title"/>
        <w:jc w:val="left"/>
        <w:rPr>
          <w:rFonts w:ascii="Calibri" w:hAnsi="Calibri"/>
          <w:sz w:val="28"/>
          <w:u w:val="single"/>
        </w:rPr>
      </w:pPr>
      <w:r>
        <w:rPr>
          <w:rFonts w:ascii="Calibri" w:hAnsi="Calibri"/>
          <w:noProof/>
          <w:sz w:val="28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4BFC" wp14:editId="7788A240">
                <wp:simplePos x="0" y="0"/>
                <wp:positionH relativeFrom="column">
                  <wp:posOffset>-83820</wp:posOffset>
                </wp:positionH>
                <wp:positionV relativeFrom="paragraph">
                  <wp:posOffset>15240</wp:posOffset>
                </wp:positionV>
                <wp:extent cx="1226820" cy="9829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91B0C" w14:textId="1EF5E644" w:rsidR="00BB0AB1" w:rsidRDefault="009D00C3">
                            <w:r>
                              <w:rPr>
                                <w:b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A8F9325" wp14:editId="510CE77B">
                                  <wp:extent cx="942340" cy="8851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ouse Hill Rhino logo - Mediu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34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CDD150" w14:textId="1A4F1F2D" w:rsidR="00BB0AB1" w:rsidRPr="00BB0AB1" w:rsidRDefault="00BB0AB1" w:rsidP="00BB0A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4B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6pt;margin-top:1.2pt;width:96.6pt;height:7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" fillcolor="white [3201]" strokeweight=".5pt">
                <v:textbox>
                  <w:txbxContent>
                    <w:p w14:paraId="24091B0C" w14:textId="1EF5E644" w:rsidR="00BB0AB1" w:rsidRDefault="009D00C3">
                      <w:r>
                        <w:rPr>
                          <w:b/>
                          <w:noProof/>
                          <w:lang w:eastAsia="en-AU"/>
                        </w:rPr>
                        <w:drawing>
                          <wp:inline distT="0" distB="0" distL="0" distR="0" wp14:anchorId="5A8F9325" wp14:editId="510CE77B">
                            <wp:extent cx="942340" cy="8851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ouse Hill Rhino logo - Mediu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34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CDD150" w14:textId="1A4F1F2D" w:rsidR="00BB0AB1" w:rsidRPr="00BB0AB1" w:rsidRDefault="00BB0AB1" w:rsidP="00BB0AB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347BC" w14:textId="77777777" w:rsidR="00C66F84" w:rsidRPr="00C66F84" w:rsidRDefault="00C66F84" w:rsidP="00C66F84">
      <w:pPr>
        <w:rPr>
          <w:lang w:val="en-US"/>
        </w:rPr>
      </w:pPr>
    </w:p>
    <w:p w14:paraId="5907DB73" w14:textId="77777777" w:rsidR="00C66F84" w:rsidRPr="00C66F84" w:rsidRDefault="00C66F84" w:rsidP="00C66F84">
      <w:pPr>
        <w:rPr>
          <w:lang w:val="en-US"/>
        </w:rPr>
      </w:pPr>
    </w:p>
    <w:p w14:paraId="6D871B90" w14:textId="2445A68F" w:rsidR="00C66F84" w:rsidRDefault="009D00C3" w:rsidP="00BB0AB1">
      <w:pPr>
        <w:pStyle w:val="Title"/>
        <w:ind w:left="1440" w:firstLine="720"/>
        <w:jc w:val="left"/>
        <w:rPr>
          <w:rFonts w:ascii="Calibri" w:hAnsi="Calibri"/>
          <w:sz w:val="28"/>
          <w:u w:val="single"/>
        </w:rPr>
      </w:pPr>
      <w:r>
        <w:rPr>
          <w:rFonts w:ascii="Calibri" w:hAnsi="Calibri"/>
          <w:sz w:val="32"/>
        </w:rPr>
        <w:t>Rouse Hill</w:t>
      </w:r>
      <w:r w:rsidR="00C66F84">
        <w:rPr>
          <w:rFonts w:ascii="Calibri" w:hAnsi="Calibri"/>
          <w:sz w:val="32"/>
        </w:rPr>
        <w:t xml:space="preserve"> Junior Rugby League Club </w:t>
      </w:r>
    </w:p>
    <w:p w14:paraId="7E880CA6" w14:textId="5BA8EB97" w:rsidR="00A7527D" w:rsidRDefault="00C66F84" w:rsidP="00BB0AB1">
      <w:pPr>
        <w:pStyle w:val="Title"/>
        <w:ind w:left="1440" w:firstLine="720"/>
        <w:jc w:val="left"/>
        <w:rPr>
          <w:rFonts w:ascii="Calibri" w:hAnsi="Calibri"/>
          <w:sz w:val="28"/>
          <w:u w:val="single"/>
        </w:rPr>
      </w:pPr>
      <w:r w:rsidRPr="00C66F84">
        <w:rPr>
          <w:rFonts w:ascii="Calibri" w:hAnsi="Calibri"/>
          <w:sz w:val="28"/>
        </w:rPr>
        <w:t xml:space="preserve">Coaching Application </w:t>
      </w:r>
      <w:r w:rsidRPr="00C66F84">
        <w:rPr>
          <w:rFonts w:ascii="Calibri" w:hAnsi="Calibri"/>
          <w:sz w:val="28"/>
        </w:rPr>
        <w:br w:type="textWrapping" w:clear="all"/>
      </w:r>
    </w:p>
    <w:p w14:paraId="7A62EB60" w14:textId="77777777" w:rsidR="00C77427" w:rsidRPr="00D93C69" w:rsidRDefault="00C77427" w:rsidP="00BB0AB1">
      <w:pPr>
        <w:pStyle w:val="Title"/>
        <w:ind w:left="1440" w:firstLine="720"/>
        <w:jc w:val="left"/>
        <w:rPr>
          <w:rFonts w:ascii="Calibri" w:hAnsi="Calibri"/>
          <w:sz w:val="28"/>
          <w:u w:val="single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17"/>
        <w:gridCol w:w="709"/>
        <w:gridCol w:w="567"/>
        <w:gridCol w:w="709"/>
        <w:gridCol w:w="29"/>
        <w:gridCol w:w="2664"/>
        <w:gridCol w:w="2835"/>
      </w:tblGrid>
      <w:tr w:rsidR="00F608E9" w:rsidRPr="00D93C69" w14:paraId="216B94B5" w14:textId="77777777" w:rsidTr="075F6395">
        <w:trPr>
          <w:trHeight w:val="510"/>
        </w:trPr>
        <w:tc>
          <w:tcPr>
            <w:tcW w:w="10206" w:type="dxa"/>
            <w:gridSpan w:val="9"/>
            <w:shd w:val="clear" w:color="auto" w:fill="000000" w:themeFill="text1"/>
            <w:vAlign w:val="center"/>
          </w:tcPr>
          <w:p w14:paraId="3DC96501" w14:textId="49754B98" w:rsidR="00F608E9" w:rsidRPr="00D93C69" w:rsidRDefault="00F608E9" w:rsidP="00F608E9">
            <w:pPr>
              <w:rPr>
                <w:rFonts w:ascii="Calibri" w:hAnsi="Calibri"/>
                <w:b/>
                <w:bCs/>
                <w:color w:val="FFFFFF"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color w:val="FFFFFF"/>
                <w:sz w:val="28"/>
                <w:lang w:val="en-US"/>
              </w:rPr>
              <w:t>PERSONAL DETAILS</w:t>
            </w:r>
          </w:p>
        </w:tc>
      </w:tr>
      <w:tr w:rsidR="00F608E9" w:rsidRPr="00D93C69" w14:paraId="4697F68B" w14:textId="77777777" w:rsidTr="00A632F3">
        <w:trPr>
          <w:trHeight w:val="510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7FABD22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Name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36D190C8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7ABD4801" w14:textId="77777777" w:rsidTr="00A632F3">
        <w:trPr>
          <w:trHeight w:val="510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A2663AF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Address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1CB97410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28399AED" w14:textId="77777777" w:rsidTr="00A632F3">
        <w:trPr>
          <w:trHeight w:val="510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4F534662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Mobile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4B0EC3E9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67B20152" w14:textId="77777777" w:rsidTr="00A632F3">
        <w:trPr>
          <w:trHeight w:val="510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926C546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Email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609B1B55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0A111984" w14:textId="77777777" w:rsidTr="075F6395">
        <w:trPr>
          <w:trHeight w:val="510"/>
        </w:trPr>
        <w:tc>
          <w:tcPr>
            <w:tcW w:w="10206" w:type="dxa"/>
            <w:gridSpan w:val="9"/>
            <w:shd w:val="clear" w:color="auto" w:fill="000000" w:themeFill="text1"/>
            <w:vAlign w:val="center"/>
          </w:tcPr>
          <w:p w14:paraId="318489B6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COACHING QUALIFICATIONS &amp; EXPERIENCE</w:t>
            </w:r>
          </w:p>
        </w:tc>
      </w:tr>
      <w:tr w:rsidR="00F608E9" w:rsidRPr="00D93C69" w14:paraId="40BA1A34" w14:textId="77777777" w:rsidTr="00940AA0">
        <w:trPr>
          <w:trHeight w:val="510"/>
        </w:trPr>
        <w:tc>
          <w:tcPr>
            <w:tcW w:w="3969" w:type="dxa"/>
            <w:gridSpan w:val="5"/>
            <w:shd w:val="clear" w:color="auto" w:fill="auto"/>
            <w:vAlign w:val="center"/>
          </w:tcPr>
          <w:p w14:paraId="53F07BC4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Do you hold a current coaching certificate?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FA0DBAE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Yes  /  No</w:t>
            </w:r>
          </w:p>
        </w:tc>
      </w:tr>
      <w:tr w:rsidR="00A7527D" w:rsidRPr="00D93C69" w14:paraId="3F096D43" w14:textId="77777777" w:rsidTr="00940AA0">
        <w:trPr>
          <w:trHeight w:val="510"/>
        </w:trPr>
        <w:tc>
          <w:tcPr>
            <w:tcW w:w="3969" w:type="dxa"/>
            <w:gridSpan w:val="5"/>
            <w:shd w:val="clear" w:color="auto" w:fill="auto"/>
            <w:vAlign w:val="center"/>
          </w:tcPr>
          <w:p w14:paraId="6E3CDA4F" w14:textId="4EA2BDB9" w:rsidR="00A7527D" w:rsidRPr="00D93C69" w:rsidRDefault="00A7527D" w:rsidP="00A7527D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What level is the qualification? (circle those that apply)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54554C9B" w14:textId="6CB19EC7" w:rsidR="00A7527D" w:rsidRPr="00D93C69" w:rsidRDefault="00A7527D" w:rsidP="00A7527D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MGC (Modified Game</w:t>
            </w:r>
            <w:r w:rsidR="00A632F3">
              <w:rPr>
                <w:rFonts w:ascii="Calibri" w:hAnsi="Calibri"/>
                <w:bCs/>
                <w:sz w:val="28"/>
                <w:lang w:val="en-US"/>
              </w:rPr>
              <w:t>s</w:t>
            </w:r>
            <w:r w:rsidRPr="00D93C69">
              <w:rPr>
                <w:rFonts w:ascii="Calibri" w:hAnsi="Calibri"/>
                <w:bCs/>
                <w:sz w:val="28"/>
                <w:lang w:val="en-US"/>
              </w:rPr>
              <w:t xml:space="preserve"> Coach)</w:t>
            </w:r>
          </w:p>
          <w:p w14:paraId="6768AD73" w14:textId="2F42F9E7" w:rsidR="00A7527D" w:rsidRPr="00D93C69" w:rsidRDefault="00A7527D" w:rsidP="00A7527D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IGC (International Game</w:t>
            </w:r>
            <w:r w:rsidR="00A632F3">
              <w:rPr>
                <w:rFonts w:ascii="Calibri" w:hAnsi="Calibri"/>
                <w:bCs/>
                <w:sz w:val="28"/>
                <w:lang w:val="en-US"/>
              </w:rPr>
              <w:t>s</w:t>
            </w:r>
            <w:r w:rsidRPr="00D93C69">
              <w:rPr>
                <w:rFonts w:ascii="Calibri" w:hAnsi="Calibri"/>
                <w:bCs/>
                <w:sz w:val="28"/>
                <w:lang w:val="en-US"/>
              </w:rPr>
              <w:t xml:space="preserve"> Coach</w:t>
            </w:r>
            <w:r w:rsidR="00A632F3">
              <w:rPr>
                <w:rFonts w:ascii="Calibri" w:hAnsi="Calibri"/>
                <w:bCs/>
                <w:sz w:val="28"/>
                <w:lang w:val="en-US"/>
              </w:rPr>
              <w:t>)</w:t>
            </w:r>
          </w:p>
          <w:p w14:paraId="2F8FE9CF" w14:textId="6D0ED295" w:rsidR="00A7527D" w:rsidRPr="00D93C69" w:rsidRDefault="00A632F3" w:rsidP="00A7527D">
            <w:pPr>
              <w:rPr>
                <w:rFonts w:ascii="Calibri" w:hAnsi="Calibri"/>
                <w:bCs/>
                <w:sz w:val="28"/>
                <w:lang w:val="en-US"/>
              </w:rPr>
            </w:pPr>
            <w:r>
              <w:rPr>
                <w:rFonts w:ascii="Calibri" w:hAnsi="Calibri"/>
                <w:bCs/>
                <w:sz w:val="28"/>
                <w:lang w:val="en-US"/>
              </w:rPr>
              <w:t>CC</w:t>
            </w:r>
            <w:r w:rsidR="00A7527D" w:rsidRPr="00D93C69">
              <w:rPr>
                <w:rFonts w:ascii="Calibri" w:hAnsi="Calibri"/>
                <w:bCs/>
                <w:sz w:val="28"/>
                <w:lang w:val="en-US"/>
              </w:rPr>
              <w:t xml:space="preserve"> (Club Coach)</w:t>
            </w:r>
          </w:p>
        </w:tc>
      </w:tr>
      <w:tr w:rsidR="00A7527D" w:rsidRPr="00D93C69" w14:paraId="6500C136" w14:textId="77777777" w:rsidTr="00940AA0">
        <w:trPr>
          <w:trHeight w:val="510"/>
        </w:trPr>
        <w:tc>
          <w:tcPr>
            <w:tcW w:w="1276" w:type="dxa"/>
            <w:gridSpan w:val="2"/>
            <w:shd w:val="clear" w:color="auto" w:fill="auto"/>
            <w:vAlign w:val="center"/>
          </w:tcPr>
          <w:p w14:paraId="2FA0919F" w14:textId="02BB6C6B" w:rsidR="00A7527D" w:rsidRPr="00D93C69" w:rsidRDefault="00A7527D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lang w:val="en-US"/>
              </w:rPr>
              <w:t>NRL ID #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37510F31" w14:textId="30906C89" w:rsidR="00A7527D" w:rsidRPr="00D93C69" w:rsidRDefault="00A7527D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7A513C5" w14:textId="14FFD831" w:rsidR="00A7527D" w:rsidRPr="00A7527D" w:rsidRDefault="00A7527D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A7527D">
              <w:rPr>
                <w:rFonts w:ascii="Calibri" w:hAnsi="Calibri"/>
                <w:b/>
                <w:bCs/>
                <w:sz w:val="28"/>
                <w:lang w:val="en-US"/>
              </w:rPr>
              <w:t>W</w:t>
            </w:r>
            <w:r w:rsidR="00A632F3">
              <w:rPr>
                <w:rFonts w:ascii="Calibri" w:hAnsi="Calibri"/>
                <w:b/>
                <w:bCs/>
                <w:sz w:val="28"/>
                <w:lang w:val="en-US"/>
              </w:rPr>
              <w:t xml:space="preserve">orking </w:t>
            </w:r>
            <w:r w:rsidRPr="00A7527D">
              <w:rPr>
                <w:rFonts w:ascii="Calibri" w:hAnsi="Calibri"/>
                <w:b/>
                <w:bCs/>
                <w:sz w:val="28"/>
                <w:lang w:val="en-US"/>
              </w:rPr>
              <w:t>W</w:t>
            </w:r>
            <w:r w:rsidR="00A632F3">
              <w:rPr>
                <w:rFonts w:ascii="Calibri" w:hAnsi="Calibri"/>
                <w:b/>
                <w:bCs/>
                <w:sz w:val="28"/>
                <w:lang w:val="en-US"/>
              </w:rPr>
              <w:t xml:space="preserve">ith </w:t>
            </w:r>
            <w:r w:rsidR="00A632F3" w:rsidRPr="00A7527D">
              <w:rPr>
                <w:rFonts w:ascii="Calibri" w:hAnsi="Calibri"/>
                <w:b/>
                <w:bCs/>
                <w:sz w:val="28"/>
                <w:lang w:val="en-US"/>
              </w:rPr>
              <w:t>C</w:t>
            </w:r>
            <w:r w:rsidR="00A632F3">
              <w:rPr>
                <w:rFonts w:ascii="Calibri" w:hAnsi="Calibri"/>
                <w:b/>
                <w:bCs/>
                <w:sz w:val="28"/>
                <w:lang w:val="en-US"/>
              </w:rPr>
              <w:t>hildren’s</w:t>
            </w:r>
            <w:r w:rsidRPr="00A7527D">
              <w:rPr>
                <w:rFonts w:ascii="Calibri" w:hAnsi="Calibri"/>
                <w:b/>
                <w:bCs/>
                <w:sz w:val="28"/>
                <w:lang w:val="en-US"/>
              </w:rPr>
              <w:t xml:space="preserve"> #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C08D7D" w14:textId="64EA9D65" w:rsidR="00A7527D" w:rsidRPr="00D93C69" w:rsidRDefault="00A7527D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3D4F7665" w14:textId="77777777" w:rsidTr="075F6395">
        <w:trPr>
          <w:trHeight w:val="510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3FF2C4C9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Coach / Trainer History – Please provide details of previous coaching/training history</w:t>
            </w:r>
          </w:p>
        </w:tc>
      </w:tr>
      <w:tr w:rsidR="00F608E9" w:rsidRPr="00D93C69" w14:paraId="125252CC" w14:textId="77777777" w:rsidTr="075F6395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4197CE3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Year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18C9A01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Club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F96BD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Age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48E95E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Division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EB87230" w14:textId="77777777" w:rsidR="00F608E9" w:rsidRPr="00D93C69" w:rsidRDefault="00F608E9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Comments – please specify role</w:t>
            </w:r>
          </w:p>
        </w:tc>
      </w:tr>
      <w:tr w:rsidR="00F608E9" w:rsidRPr="00D93C69" w14:paraId="653D87EB" w14:textId="77777777" w:rsidTr="075F6395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79A89A94" w14:textId="60256D83" w:rsidR="00F608E9" w:rsidRPr="00D93C69" w:rsidRDefault="00F608E9" w:rsidP="00A7527D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20</w:t>
            </w:r>
            <w:r w:rsidR="00A26060">
              <w:rPr>
                <w:rFonts w:ascii="Calibri" w:hAnsi="Calibri"/>
                <w:bCs/>
                <w:sz w:val="28"/>
                <w:lang w:val="en-US"/>
              </w:rPr>
              <w:t>2</w:t>
            </w:r>
            <w:r w:rsidR="00FB4C97">
              <w:rPr>
                <w:rFonts w:ascii="Calibri" w:hAnsi="Calibri"/>
                <w:bCs/>
                <w:sz w:val="28"/>
                <w:lang w:val="en-US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94484C3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A09C71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0111A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B189D4B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F608E9" w:rsidRPr="00D93C69" w14:paraId="06678408" w14:textId="77777777" w:rsidTr="075F6395">
        <w:trPr>
          <w:trHeight w:val="1021"/>
        </w:trPr>
        <w:tc>
          <w:tcPr>
            <w:tcW w:w="851" w:type="dxa"/>
            <w:shd w:val="clear" w:color="auto" w:fill="auto"/>
            <w:vAlign w:val="center"/>
          </w:tcPr>
          <w:p w14:paraId="2F7C62C6" w14:textId="3BC7FD75" w:rsidR="00F608E9" w:rsidRPr="00D93C69" w:rsidRDefault="009D00C3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>
              <w:rPr>
                <w:rFonts w:ascii="Calibri" w:hAnsi="Calibri"/>
                <w:bCs/>
                <w:sz w:val="28"/>
                <w:lang w:val="en-US"/>
              </w:rPr>
              <w:t>20</w:t>
            </w:r>
            <w:r w:rsidR="00EB2A20">
              <w:rPr>
                <w:rFonts w:ascii="Calibri" w:hAnsi="Calibri"/>
                <w:bCs/>
                <w:sz w:val="28"/>
                <w:lang w:val="en-US"/>
              </w:rPr>
              <w:t>2</w:t>
            </w:r>
            <w:r w:rsidR="00FB4C97">
              <w:rPr>
                <w:rFonts w:ascii="Calibri" w:hAnsi="Calibri"/>
                <w:bCs/>
                <w:sz w:val="28"/>
                <w:lang w:val="en-US"/>
              </w:rPr>
              <w:t>4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B7C443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EC9483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C3149F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F4AB98C" w14:textId="77777777" w:rsidR="00F608E9" w:rsidRPr="00D93C69" w:rsidRDefault="00F608E9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C77427" w:rsidRPr="00D93C69" w14:paraId="2BF46394" w14:textId="77777777" w:rsidTr="00C77427">
        <w:trPr>
          <w:trHeight w:val="1021"/>
        </w:trPr>
        <w:tc>
          <w:tcPr>
            <w:tcW w:w="4707" w:type="dxa"/>
            <w:gridSpan w:val="7"/>
            <w:shd w:val="clear" w:color="auto" w:fill="auto"/>
            <w:vAlign w:val="center"/>
          </w:tcPr>
          <w:p w14:paraId="3F8B96BA" w14:textId="29D31068" w:rsidR="00C77427" w:rsidRPr="00C77427" w:rsidRDefault="00C77427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C77427">
              <w:rPr>
                <w:rFonts w:ascii="Calibri" w:hAnsi="Calibri"/>
                <w:b/>
                <w:bCs/>
                <w:sz w:val="28"/>
                <w:lang w:val="en-US"/>
              </w:rPr>
              <w:t>Which t</w:t>
            </w:r>
            <w:r w:rsidR="009D00C3">
              <w:rPr>
                <w:rFonts w:ascii="Calibri" w:hAnsi="Calibri"/>
                <w:b/>
                <w:bCs/>
                <w:sz w:val="28"/>
                <w:lang w:val="en-US"/>
              </w:rPr>
              <w:t xml:space="preserve">eam do you wish to coach </w:t>
            </w:r>
            <w:r w:rsidR="00EB2A20">
              <w:rPr>
                <w:rFonts w:ascii="Calibri" w:hAnsi="Calibri"/>
                <w:b/>
                <w:bCs/>
                <w:sz w:val="28"/>
                <w:lang w:val="en-US"/>
              </w:rPr>
              <w:t>in 202</w:t>
            </w:r>
            <w:r w:rsidR="006A39C2">
              <w:rPr>
                <w:rFonts w:ascii="Calibri" w:hAnsi="Calibri"/>
                <w:b/>
                <w:bCs/>
                <w:sz w:val="28"/>
                <w:lang w:val="en-US"/>
              </w:rPr>
              <w:t>5</w:t>
            </w:r>
            <w:r w:rsidRPr="00C77427">
              <w:rPr>
                <w:rFonts w:ascii="Calibri" w:hAnsi="Calibri"/>
                <w:b/>
                <w:bCs/>
                <w:sz w:val="28"/>
                <w:lang w:val="en-US"/>
              </w:rPr>
              <w:t>?</w:t>
            </w:r>
          </w:p>
        </w:tc>
        <w:tc>
          <w:tcPr>
            <w:tcW w:w="5499" w:type="dxa"/>
            <w:gridSpan w:val="2"/>
            <w:shd w:val="clear" w:color="auto" w:fill="auto"/>
            <w:vAlign w:val="center"/>
          </w:tcPr>
          <w:p w14:paraId="4ADA18C0" w14:textId="5DE544C1" w:rsidR="00C77427" w:rsidRPr="00D93C69" w:rsidRDefault="00C77427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</w:tbl>
    <w:p w14:paraId="37FC763A" w14:textId="107620C1" w:rsidR="00940AA0" w:rsidRPr="00940AA0" w:rsidRDefault="00281945" w:rsidP="008E0B1B">
      <w:r>
        <w:tab/>
      </w:r>
    </w:p>
    <w:p w14:paraId="427A042F" w14:textId="168FF826" w:rsidR="00281945" w:rsidRDefault="00281945" w:rsidP="00C77427">
      <w:pPr>
        <w:rPr>
          <w:rFonts w:asciiTheme="minorHAnsi" w:hAnsiTheme="minorHAnsi"/>
          <w:b/>
          <w:sz w:val="28"/>
        </w:rPr>
      </w:pPr>
    </w:p>
    <w:p w14:paraId="2C2F77BD" w14:textId="34114E66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16F97680" w14:textId="7B43BF00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71034D2C" w14:textId="26B479A9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74AC18CA" w14:textId="093FF9C4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765D9BC2" w14:textId="002D4D3A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64F86556" w14:textId="28548816" w:rsidR="00C77427" w:rsidRDefault="00C77427" w:rsidP="00C77427">
      <w:pPr>
        <w:rPr>
          <w:rFonts w:asciiTheme="minorHAnsi" w:hAnsiTheme="minorHAnsi"/>
          <w:b/>
          <w:sz w:val="28"/>
        </w:rPr>
      </w:pPr>
    </w:p>
    <w:p w14:paraId="4DF56ECF" w14:textId="77777777" w:rsidR="00C77427" w:rsidRPr="00C77427" w:rsidRDefault="00C77427" w:rsidP="00C77427">
      <w:pPr>
        <w:rPr>
          <w:rFonts w:asciiTheme="minorHAnsi" w:hAnsiTheme="minorHAnsi"/>
          <w:b/>
          <w:sz w:val="28"/>
        </w:rPr>
      </w:pPr>
    </w:p>
    <w:p w14:paraId="65CFEA89" w14:textId="77777777" w:rsidR="00C77427" w:rsidRPr="00D93C69" w:rsidRDefault="00C77427" w:rsidP="00281945">
      <w:pPr>
        <w:jc w:val="center"/>
        <w:rPr>
          <w:rFonts w:ascii="Calibri Light" w:hAnsi="Calibri Light"/>
          <w:i/>
          <w:sz w:val="32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5245"/>
        <w:gridCol w:w="2693"/>
      </w:tblGrid>
      <w:tr w:rsidR="00F608E9" w:rsidRPr="00D93C69" w14:paraId="6C5651B8" w14:textId="77777777" w:rsidTr="075F6395">
        <w:trPr>
          <w:trHeight w:val="285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02747967" w14:textId="54714087" w:rsidR="00F608E9" w:rsidRPr="00D93C69" w:rsidRDefault="00940AA0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>
              <w:rPr>
                <w:rFonts w:ascii="Calibri" w:hAnsi="Calibri"/>
                <w:b/>
                <w:bCs/>
                <w:sz w:val="28"/>
                <w:lang w:val="en-US"/>
              </w:rPr>
              <w:t>What is your coaching philosophy?</w:t>
            </w:r>
          </w:p>
        </w:tc>
      </w:tr>
      <w:tr w:rsidR="00281945" w:rsidRPr="00D93C69" w14:paraId="0F7E2AB1" w14:textId="77777777" w:rsidTr="00C66F84">
        <w:trPr>
          <w:trHeight w:val="58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1740D413" w14:textId="77777777" w:rsidR="00281945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0B3570EB" w14:textId="77777777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348DED24" w14:textId="184165BF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0250CB1D" w14:textId="647D41F4" w:rsidR="00C66F84" w:rsidRDefault="00C66F84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34580AC7" w14:textId="77777777" w:rsidR="00C66F84" w:rsidRDefault="00C66F84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0532FB20" w14:textId="77777777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042C292F" w14:textId="77777777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592AF61B" w14:textId="77777777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39CD8461" w14:textId="00540A6D" w:rsidR="00940AA0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33209652" w14:textId="77777777" w:rsidR="00C66F84" w:rsidRDefault="00C66F84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57569692" w14:textId="0319A9CB" w:rsidR="00940AA0" w:rsidRPr="00D93C69" w:rsidRDefault="00940AA0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281945" w:rsidRPr="00D93C69" w14:paraId="402478E8" w14:textId="77777777" w:rsidTr="075F6395">
        <w:trPr>
          <w:trHeight w:val="382"/>
        </w:trPr>
        <w:tc>
          <w:tcPr>
            <w:tcW w:w="10206" w:type="dxa"/>
            <w:gridSpan w:val="4"/>
            <w:shd w:val="clear" w:color="auto" w:fill="000000" w:themeFill="text1"/>
            <w:vAlign w:val="center"/>
          </w:tcPr>
          <w:p w14:paraId="62252FFA" w14:textId="29838FAB" w:rsidR="00281945" w:rsidRPr="00D93C69" w:rsidRDefault="00281945" w:rsidP="00A7527D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SPONSORSHIP</w:t>
            </w:r>
          </w:p>
        </w:tc>
      </w:tr>
      <w:tr w:rsidR="00281945" w:rsidRPr="00D93C69" w14:paraId="3C43CAFB" w14:textId="77777777" w:rsidTr="075F6395">
        <w:trPr>
          <w:trHeight w:val="382"/>
        </w:trPr>
        <w:tc>
          <w:tcPr>
            <w:tcW w:w="7513" w:type="dxa"/>
            <w:gridSpan w:val="3"/>
            <w:shd w:val="clear" w:color="auto" w:fill="auto"/>
            <w:vAlign w:val="center"/>
          </w:tcPr>
          <w:p w14:paraId="4DC48DE4" w14:textId="1345D87E" w:rsidR="00281945" w:rsidRPr="00D93C69" w:rsidRDefault="075F6395" w:rsidP="00A7527D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75F63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Do you have, or know of a sponsor who might be intereste</w:t>
            </w:r>
            <w:r w:rsidR="009D00C3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d in sponsoring your team</w:t>
            </w:r>
            <w:r w:rsidRPr="075F63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6D75D3" w14:textId="77777777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Yes / No</w:t>
            </w:r>
          </w:p>
        </w:tc>
      </w:tr>
      <w:tr w:rsidR="00281945" w:rsidRPr="00D93C69" w14:paraId="413FD7FB" w14:textId="77777777" w:rsidTr="075F6395">
        <w:trPr>
          <w:trHeight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78CD9C2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Sponsor name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324D2D3" w14:textId="77777777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281945" w:rsidRPr="00D93C69" w14:paraId="4C15B137" w14:textId="77777777" w:rsidTr="075F6395">
        <w:trPr>
          <w:trHeight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227ADCB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Sponsor phone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C614597" w14:textId="77777777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281945" w:rsidRPr="00D93C69" w14:paraId="42BADB06" w14:textId="77777777" w:rsidTr="075F6395">
        <w:trPr>
          <w:trHeight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A7E519C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Sponsor email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1A1EDC0" w14:textId="77777777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281945" w:rsidRPr="00D93C69" w14:paraId="6DA6519C" w14:textId="77777777" w:rsidTr="075F6395">
        <w:trPr>
          <w:trHeight w:val="382"/>
        </w:trPr>
        <w:tc>
          <w:tcPr>
            <w:tcW w:w="10206" w:type="dxa"/>
            <w:gridSpan w:val="4"/>
            <w:shd w:val="clear" w:color="auto" w:fill="000000" w:themeFill="text1"/>
            <w:vAlign w:val="center"/>
          </w:tcPr>
          <w:p w14:paraId="72EA5220" w14:textId="77777777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DECLARATION</w:t>
            </w:r>
          </w:p>
        </w:tc>
      </w:tr>
      <w:tr w:rsidR="00281945" w:rsidRPr="00D93C69" w14:paraId="5F609291" w14:textId="77777777" w:rsidTr="075F6395">
        <w:trPr>
          <w:trHeight w:val="382"/>
        </w:trPr>
        <w:tc>
          <w:tcPr>
            <w:tcW w:w="10206" w:type="dxa"/>
            <w:gridSpan w:val="4"/>
            <w:shd w:val="clear" w:color="auto" w:fill="auto"/>
            <w:vAlign w:val="center"/>
          </w:tcPr>
          <w:p w14:paraId="508102C4" w14:textId="77777777" w:rsidR="00C66F84" w:rsidRDefault="00C66F84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  <w:p w14:paraId="728F66CF" w14:textId="12C5FCD4" w:rsidR="00281945" w:rsidRPr="00D93C69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 xml:space="preserve">All information on this application is true and correct. </w:t>
            </w:r>
          </w:p>
          <w:p w14:paraId="72155DF4" w14:textId="4574207B" w:rsidR="00281945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I have read and agreed to abide by the ‘</w:t>
            </w:r>
            <w:r w:rsidR="00940AA0">
              <w:rPr>
                <w:rFonts w:ascii="Calibri" w:hAnsi="Calibri"/>
                <w:bCs/>
                <w:sz w:val="28"/>
                <w:lang w:val="en-US"/>
              </w:rPr>
              <w:t xml:space="preserve">NRL </w:t>
            </w:r>
            <w:r w:rsidRPr="00D93C69">
              <w:rPr>
                <w:rFonts w:ascii="Calibri" w:hAnsi="Calibri"/>
                <w:bCs/>
                <w:sz w:val="28"/>
                <w:lang w:val="en-US"/>
              </w:rPr>
              <w:t>Code of Conduct’ at all times.</w:t>
            </w:r>
            <w:r w:rsidR="00940AA0">
              <w:rPr>
                <w:rFonts w:ascii="Calibri" w:hAnsi="Calibri"/>
                <w:bCs/>
                <w:sz w:val="28"/>
                <w:lang w:val="en-US"/>
              </w:rPr>
              <w:t xml:space="preserve"> I understand that should I fail to do so I may be sanctioned by the NSWRL and/or Club which may result in me forfeiting the privilege</w:t>
            </w:r>
            <w:r w:rsidR="00C66F84">
              <w:rPr>
                <w:rFonts w:ascii="Calibri" w:hAnsi="Calibri"/>
                <w:bCs/>
                <w:sz w:val="28"/>
                <w:lang w:val="en-US"/>
              </w:rPr>
              <w:t xml:space="preserve"> of coaching my team.</w:t>
            </w:r>
            <w:r w:rsidR="00940AA0">
              <w:rPr>
                <w:rFonts w:ascii="Calibri" w:hAnsi="Calibri"/>
                <w:bCs/>
                <w:sz w:val="28"/>
                <w:lang w:val="en-US"/>
              </w:rPr>
              <w:t xml:space="preserve"> </w:t>
            </w:r>
          </w:p>
          <w:p w14:paraId="5824B1CD" w14:textId="77777777" w:rsidR="00281945" w:rsidRDefault="00281945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Cs/>
                <w:sz w:val="28"/>
                <w:lang w:val="en-US"/>
              </w:rPr>
              <w:t>I understand as a coach, that I will be required to attend all scheduled Coaches and Managers meetings.</w:t>
            </w:r>
          </w:p>
          <w:p w14:paraId="0F88B809" w14:textId="0A938367" w:rsidR="00C66F84" w:rsidRPr="00D93C69" w:rsidRDefault="00C66F84" w:rsidP="00F608E9">
            <w:pPr>
              <w:rPr>
                <w:rFonts w:ascii="Calibri" w:hAnsi="Calibri"/>
                <w:bCs/>
                <w:sz w:val="28"/>
                <w:lang w:val="en-US"/>
              </w:rPr>
            </w:pPr>
          </w:p>
        </w:tc>
      </w:tr>
      <w:tr w:rsidR="00281945" w:rsidRPr="00D93C69" w14:paraId="47116D90" w14:textId="77777777" w:rsidTr="075F6395">
        <w:trPr>
          <w:trHeight w:val="1186"/>
        </w:trPr>
        <w:tc>
          <w:tcPr>
            <w:tcW w:w="1418" w:type="dxa"/>
            <w:shd w:val="clear" w:color="auto" w:fill="auto"/>
            <w:vAlign w:val="center"/>
          </w:tcPr>
          <w:p w14:paraId="31AADD77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Signed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30BFBA74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</w:p>
        </w:tc>
      </w:tr>
      <w:tr w:rsidR="00281945" w:rsidRPr="00D93C69" w14:paraId="6749106F" w14:textId="77777777" w:rsidTr="075F6395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5F405C88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  <w:r w:rsidRPr="00D93C69">
              <w:rPr>
                <w:rFonts w:ascii="Calibri" w:hAnsi="Calibri"/>
                <w:b/>
                <w:bCs/>
                <w:sz w:val="28"/>
                <w:lang w:val="en-US"/>
              </w:rPr>
              <w:t>Date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14:paraId="126719B1" w14:textId="77777777" w:rsidR="00281945" w:rsidRPr="00D93C69" w:rsidRDefault="00281945" w:rsidP="00F608E9">
            <w:pPr>
              <w:rPr>
                <w:rFonts w:ascii="Calibri" w:hAnsi="Calibri"/>
                <w:b/>
                <w:bCs/>
                <w:sz w:val="28"/>
                <w:lang w:val="en-US"/>
              </w:rPr>
            </w:pPr>
          </w:p>
        </w:tc>
      </w:tr>
    </w:tbl>
    <w:p w14:paraId="434E233B" w14:textId="77777777" w:rsidR="00281945" w:rsidRPr="00D93C69" w:rsidRDefault="00281945">
      <w:pPr>
        <w:jc w:val="center"/>
        <w:rPr>
          <w:rFonts w:ascii="Calibri" w:hAnsi="Calibri"/>
          <w:bCs/>
          <w:sz w:val="28"/>
          <w:lang w:val="en-US"/>
        </w:rPr>
      </w:pPr>
    </w:p>
    <w:p w14:paraId="0D4FC745" w14:textId="77777777" w:rsidR="00281945" w:rsidRPr="00D93C69" w:rsidRDefault="00281945" w:rsidP="00281945">
      <w:pPr>
        <w:jc w:val="center"/>
        <w:rPr>
          <w:rFonts w:ascii="Calibri" w:hAnsi="Calibri"/>
          <w:bCs/>
          <w:i/>
          <w:sz w:val="32"/>
          <w:lang w:val="en-US"/>
        </w:rPr>
      </w:pPr>
    </w:p>
    <w:p w14:paraId="6EE60B01" w14:textId="77777777" w:rsidR="00281945" w:rsidRPr="00D93C69" w:rsidRDefault="00281945" w:rsidP="00281945">
      <w:pPr>
        <w:jc w:val="center"/>
        <w:rPr>
          <w:rFonts w:ascii="Calibri" w:hAnsi="Calibri"/>
          <w:bCs/>
          <w:i/>
          <w:sz w:val="32"/>
          <w:lang w:val="en-US"/>
        </w:rPr>
      </w:pPr>
    </w:p>
    <w:p w14:paraId="2F6D79C6" w14:textId="422ABA18" w:rsidR="075F6395" w:rsidRDefault="075F6395" w:rsidP="075F6395">
      <w:pPr>
        <w:spacing w:after="160" w:line="259" w:lineRule="auto"/>
        <w:jc w:val="center"/>
        <w:rPr>
          <w:rFonts w:ascii="Calibri" w:eastAsia="Calibri" w:hAnsi="Calibri" w:cs="Calibri"/>
          <w:i/>
          <w:iCs/>
          <w:sz w:val="32"/>
          <w:szCs w:val="32"/>
          <w:lang w:val="en-US"/>
        </w:rPr>
      </w:pPr>
      <w:r w:rsidRPr="075F6395">
        <w:rPr>
          <w:rFonts w:ascii="Calibri" w:eastAsia="Calibri" w:hAnsi="Calibri" w:cs="Calibri"/>
          <w:i/>
          <w:iCs/>
          <w:sz w:val="32"/>
          <w:szCs w:val="32"/>
          <w:lang w:val="en-US"/>
        </w:rPr>
        <w:t>Please email your application</w:t>
      </w:r>
      <w:r w:rsidR="00C66F84">
        <w:rPr>
          <w:rFonts w:ascii="Calibri" w:eastAsia="Calibri" w:hAnsi="Calibri" w:cs="Calibri"/>
          <w:i/>
          <w:iCs/>
          <w:sz w:val="32"/>
          <w:szCs w:val="32"/>
          <w:lang w:val="en-US"/>
        </w:rPr>
        <w:t xml:space="preserve"> to </w:t>
      </w:r>
      <w:hyperlink r:id="rId7" w:history="1">
        <w:r w:rsidR="00EA190A" w:rsidRPr="00C34538">
          <w:rPr>
            <w:rStyle w:val="Hyperlink"/>
            <w:rFonts w:ascii="Calibri" w:eastAsia="Calibri" w:hAnsi="Calibri" w:cs="Calibri"/>
            <w:i/>
            <w:iCs/>
            <w:sz w:val="32"/>
            <w:szCs w:val="32"/>
            <w:lang w:val="en-US"/>
          </w:rPr>
          <w:t>president@rousehillrhinos.com.au</w:t>
        </w:r>
      </w:hyperlink>
      <w:r w:rsidR="00EA190A">
        <w:rPr>
          <w:rFonts w:ascii="Calibri" w:eastAsia="Calibri" w:hAnsi="Calibri" w:cs="Calibri"/>
          <w:i/>
          <w:iCs/>
          <w:sz w:val="32"/>
          <w:szCs w:val="32"/>
          <w:lang w:val="en-US"/>
        </w:rPr>
        <w:t xml:space="preserve"> by 1</w:t>
      </w:r>
      <w:r w:rsidR="006B71E3">
        <w:rPr>
          <w:rFonts w:ascii="Calibri" w:eastAsia="Calibri" w:hAnsi="Calibri" w:cs="Calibri"/>
          <w:i/>
          <w:iCs/>
          <w:sz w:val="32"/>
          <w:szCs w:val="32"/>
          <w:lang w:val="en-US"/>
        </w:rPr>
        <w:t>6</w:t>
      </w:r>
      <w:r w:rsidR="00EA190A" w:rsidRPr="00EA190A">
        <w:rPr>
          <w:rFonts w:ascii="Calibri" w:eastAsia="Calibri" w:hAnsi="Calibri" w:cs="Calibri"/>
          <w:i/>
          <w:iCs/>
          <w:sz w:val="32"/>
          <w:szCs w:val="32"/>
          <w:vertAlign w:val="superscript"/>
          <w:lang w:val="en-US"/>
        </w:rPr>
        <w:t>th</w:t>
      </w:r>
      <w:r w:rsidR="00EA190A">
        <w:rPr>
          <w:rFonts w:ascii="Calibri" w:eastAsia="Calibri" w:hAnsi="Calibri" w:cs="Calibri"/>
          <w:i/>
          <w:iCs/>
          <w:sz w:val="32"/>
          <w:szCs w:val="32"/>
          <w:lang w:val="en-US"/>
        </w:rPr>
        <w:t xml:space="preserve"> October 202</w:t>
      </w:r>
      <w:r w:rsidR="006A39C2">
        <w:rPr>
          <w:rFonts w:ascii="Calibri" w:eastAsia="Calibri" w:hAnsi="Calibri" w:cs="Calibri"/>
          <w:i/>
          <w:iCs/>
          <w:sz w:val="32"/>
          <w:szCs w:val="32"/>
          <w:lang w:val="en-US"/>
        </w:rPr>
        <w:t>4</w:t>
      </w:r>
    </w:p>
    <w:p w14:paraId="7FF8A241" w14:textId="274463D8" w:rsidR="00735EA9" w:rsidRDefault="00735EA9" w:rsidP="075F6395">
      <w:pPr>
        <w:spacing w:after="160" w:line="259" w:lineRule="auto"/>
        <w:jc w:val="center"/>
      </w:pPr>
      <w:r>
        <w:rPr>
          <w:rFonts w:ascii="Calibri" w:eastAsia="Calibri" w:hAnsi="Calibri" w:cs="Calibri"/>
          <w:i/>
          <w:iCs/>
          <w:sz w:val="32"/>
          <w:szCs w:val="32"/>
          <w:lang w:val="en-US"/>
        </w:rPr>
        <w:t>Successful applicants will be announced by 1</w:t>
      </w:r>
      <w:r w:rsidR="006B71E3">
        <w:rPr>
          <w:rFonts w:ascii="Calibri" w:eastAsia="Calibri" w:hAnsi="Calibri" w:cs="Calibri"/>
          <w:i/>
          <w:iCs/>
          <w:sz w:val="32"/>
          <w:szCs w:val="32"/>
          <w:lang w:val="en-US"/>
        </w:rPr>
        <w:t>4</w:t>
      </w:r>
      <w:r w:rsidRPr="00735EA9">
        <w:rPr>
          <w:rFonts w:ascii="Calibri" w:eastAsia="Calibri" w:hAnsi="Calibri" w:cs="Calibri"/>
          <w:i/>
          <w:iCs/>
          <w:sz w:val="32"/>
          <w:szCs w:val="32"/>
          <w:vertAlign w:val="superscript"/>
          <w:lang w:val="en-US"/>
        </w:rPr>
        <w:t>th</w:t>
      </w:r>
      <w:r>
        <w:rPr>
          <w:rFonts w:ascii="Calibri" w:eastAsia="Calibri" w:hAnsi="Calibri" w:cs="Calibri"/>
          <w:i/>
          <w:iCs/>
          <w:sz w:val="32"/>
          <w:szCs w:val="32"/>
          <w:lang w:val="en-US"/>
        </w:rPr>
        <w:t xml:space="preserve"> November 202</w:t>
      </w:r>
      <w:r w:rsidR="006A39C2">
        <w:rPr>
          <w:rFonts w:ascii="Calibri" w:eastAsia="Calibri" w:hAnsi="Calibri" w:cs="Calibri"/>
          <w:i/>
          <w:iCs/>
          <w:sz w:val="32"/>
          <w:szCs w:val="32"/>
          <w:lang w:val="en-US"/>
        </w:rPr>
        <w:t>4</w:t>
      </w:r>
    </w:p>
    <w:sectPr w:rsidR="00735EA9" w:rsidSect="00940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AB3FB" w14:textId="77777777" w:rsidR="003A5B33" w:rsidRDefault="003A5B33" w:rsidP="00940AA0">
      <w:r>
        <w:separator/>
      </w:r>
    </w:p>
  </w:endnote>
  <w:endnote w:type="continuationSeparator" w:id="0">
    <w:p w14:paraId="19AFAA83" w14:textId="77777777" w:rsidR="003A5B33" w:rsidRDefault="003A5B33" w:rsidP="0094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0E34" w14:textId="77777777" w:rsidR="003A5B33" w:rsidRDefault="003A5B33" w:rsidP="00940AA0">
      <w:r>
        <w:separator/>
      </w:r>
    </w:p>
  </w:footnote>
  <w:footnote w:type="continuationSeparator" w:id="0">
    <w:p w14:paraId="19AC66B6" w14:textId="77777777" w:rsidR="003A5B33" w:rsidRDefault="003A5B33" w:rsidP="0094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C"/>
    <w:rsid w:val="00007A17"/>
    <w:rsid w:val="00145160"/>
    <w:rsid w:val="001D44DE"/>
    <w:rsid w:val="00281945"/>
    <w:rsid w:val="002E36CF"/>
    <w:rsid w:val="003007C9"/>
    <w:rsid w:val="00333EE4"/>
    <w:rsid w:val="003A5B33"/>
    <w:rsid w:val="003D1C7A"/>
    <w:rsid w:val="003F33A5"/>
    <w:rsid w:val="0044115B"/>
    <w:rsid w:val="004468FC"/>
    <w:rsid w:val="004E669C"/>
    <w:rsid w:val="005D24EE"/>
    <w:rsid w:val="006A39C2"/>
    <w:rsid w:val="006B71E3"/>
    <w:rsid w:val="006F0090"/>
    <w:rsid w:val="006F0D47"/>
    <w:rsid w:val="00735EA9"/>
    <w:rsid w:val="00753D97"/>
    <w:rsid w:val="00794040"/>
    <w:rsid w:val="00804274"/>
    <w:rsid w:val="0084655A"/>
    <w:rsid w:val="008A3085"/>
    <w:rsid w:val="008E0B1B"/>
    <w:rsid w:val="00940AA0"/>
    <w:rsid w:val="009D00C3"/>
    <w:rsid w:val="00A26060"/>
    <w:rsid w:val="00A45F94"/>
    <w:rsid w:val="00A632F3"/>
    <w:rsid w:val="00A7527D"/>
    <w:rsid w:val="00B318FC"/>
    <w:rsid w:val="00B67496"/>
    <w:rsid w:val="00BB0AB1"/>
    <w:rsid w:val="00C66F84"/>
    <w:rsid w:val="00C77427"/>
    <w:rsid w:val="00CC4F36"/>
    <w:rsid w:val="00D93C69"/>
    <w:rsid w:val="00DC1C23"/>
    <w:rsid w:val="00EA190A"/>
    <w:rsid w:val="00EB2A20"/>
    <w:rsid w:val="00EB7B11"/>
    <w:rsid w:val="00F34117"/>
    <w:rsid w:val="00F608E9"/>
    <w:rsid w:val="00FB4C97"/>
    <w:rsid w:val="00FC2255"/>
    <w:rsid w:val="00FD553D"/>
    <w:rsid w:val="075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C0B99"/>
  <w15:docId w15:val="{288176BA-3073-4A36-983E-1BA7B72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bCs/>
      <w:sz w:val="36"/>
      <w:u w:val="single"/>
      <w:lang w:val="en-US"/>
    </w:rPr>
  </w:style>
  <w:style w:type="paragraph" w:styleId="BodyText">
    <w:name w:val="Body Text"/>
    <w:basedOn w:val="Normal"/>
    <w:semiHidden/>
    <w:rPr>
      <w:b/>
      <w:bCs/>
      <w:sz w:val="20"/>
      <w:lang w:val="en-US"/>
    </w:rPr>
  </w:style>
  <w:style w:type="table" w:styleId="TableGrid">
    <w:name w:val="Table Grid"/>
    <w:basedOn w:val="TableNormal"/>
    <w:uiPriority w:val="59"/>
    <w:rsid w:val="00F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819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B11"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40A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AA0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940A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AA0"/>
    <w:rPr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t@rousehillrhinos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EMU PLAINS JRLFC</vt:lpstr>
    </vt:vector>
  </TitlesOfParts>
  <Company>home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EMU PLAINS JRLFC</dc:title>
  <dc:creator>owner</dc:creator>
  <cp:lastModifiedBy>Rowena</cp:lastModifiedBy>
  <cp:revision>4</cp:revision>
  <cp:lastPrinted>2017-10-25T22:24:00Z</cp:lastPrinted>
  <dcterms:created xsi:type="dcterms:W3CDTF">2024-08-21T02:30:00Z</dcterms:created>
  <dcterms:modified xsi:type="dcterms:W3CDTF">2024-08-21T03:19:00Z</dcterms:modified>
</cp:coreProperties>
</file>